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3E194" w:rsidR="00FD3806" w:rsidRPr="00A72646" w:rsidRDefault="00A23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7E27F" w:rsidR="00FD3806" w:rsidRPr="002A5E6C" w:rsidRDefault="00A23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9798F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E743C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A505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79E7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C2DCA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7845B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AC16F" w:rsidR="00B87ED3" w:rsidRPr="00AF0D95" w:rsidRDefault="00A23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1C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7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A5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F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E777C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D884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5E41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2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F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3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4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B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2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A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BDD1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8A18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CFC1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B55B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802F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28E7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E8BA" w:rsidR="00B87ED3" w:rsidRPr="00AF0D95" w:rsidRDefault="00A23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5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E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8CD5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95A74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12ED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96460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2FF74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C174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D04E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6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4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FDCE5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C58A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99949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7469A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FE0F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75BD0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9ABC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D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40C6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1A997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E0B9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7B47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89D21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ED9A" w:rsidR="00B87ED3" w:rsidRPr="00AF0D95" w:rsidRDefault="00A23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FA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D057" w:rsidR="00B87ED3" w:rsidRPr="00AF0D95" w:rsidRDefault="00A23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3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43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