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9D3E6" w:rsidR="00FD3806" w:rsidRPr="00A72646" w:rsidRDefault="00CF2C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DDA35" w:rsidR="00FD3806" w:rsidRPr="002A5E6C" w:rsidRDefault="00CF2C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ECCB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0E768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1866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858C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FFEA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7103B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77DE5" w:rsidR="00B87ED3" w:rsidRPr="00AF0D95" w:rsidRDefault="00CF2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1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D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7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8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AA02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0C30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F3E9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4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6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C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E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5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F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0AD0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0D8C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F2D7D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CA742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0C19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5879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FA7A" w:rsidR="00B87ED3" w:rsidRPr="00AF0D95" w:rsidRDefault="00CF2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0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F936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9A47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5D54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5266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2F2D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CF75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C722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2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5938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95E26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F351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39333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B13E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860A8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EBBB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5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E18F2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39A5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73701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02FE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9322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C8C1" w:rsidR="00B87ED3" w:rsidRPr="00AF0D95" w:rsidRDefault="00CF2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90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2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CE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