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3DCA6" w:rsidR="00FD3806" w:rsidRPr="00A72646" w:rsidRDefault="002707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90B8F" w:rsidR="00FD3806" w:rsidRPr="002A5E6C" w:rsidRDefault="002707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51D5F" w:rsidR="00B87ED3" w:rsidRPr="00AF0D95" w:rsidRDefault="0027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0876E" w:rsidR="00B87ED3" w:rsidRPr="00AF0D95" w:rsidRDefault="0027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82BE7" w:rsidR="00B87ED3" w:rsidRPr="00AF0D95" w:rsidRDefault="0027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3628E" w:rsidR="00B87ED3" w:rsidRPr="00AF0D95" w:rsidRDefault="0027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4386A" w:rsidR="00B87ED3" w:rsidRPr="00AF0D95" w:rsidRDefault="0027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A5733" w:rsidR="00B87ED3" w:rsidRPr="00AF0D95" w:rsidRDefault="0027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6859E" w:rsidR="00B87ED3" w:rsidRPr="00AF0D95" w:rsidRDefault="0027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4A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4D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2F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E4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3B834" w:rsidR="00B87ED3" w:rsidRPr="00AF0D95" w:rsidRDefault="0027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5BEF4" w:rsidR="00B87ED3" w:rsidRPr="00AF0D95" w:rsidRDefault="0027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9AC8F" w:rsidR="00B87ED3" w:rsidRPr="00AF0D95" w:rsidRDefault="0027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B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5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23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F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9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4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AC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46C0B" w:rsidR="00B87ED3" w:rsidRPr="00AF0D95" w:rsidRDefault="0027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C52BC" w:rsidR="00B87ED3" w:rsidRPr="00AF0D95" w:rsidRDefault="0027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7C287" w:rsidR="00B87ED3" w:rsidRPr="00AF0D95" w:rsidRDefault="0027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51904" w:rsidR="00B87ED3" w:rsidRPr="00AF0D95" w:rsidRDefault="0027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1E7CA" w:rsidR="00B87ED3" w:rsidRPr="00AF0D95" w:rsidRDefault="0027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430BD" w:rsidR="00B87ED3" w:rsidRPr="00AF0D95" w:rsidRDefault="0027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158C3" w:rsidR="00B87ED3" w:rsidRPr="00AF0D95" w:rsidRDefault="0027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E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D8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C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71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F21F7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5BCE2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D1359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93C00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47BCD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7F652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DCBF9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6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B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B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79DD6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27D45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E0F00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46E73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24646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4C98C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03794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C8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E1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11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B3165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F54C0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D0021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C11BF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C16E7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A2D16" w:rsidR="00B87ED3" w:rsidRPr="00AF0D95" w:rsidRDefault="0027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77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2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C050" w:rsidR="00B87ED3" w:rsidRPr="00AF0D95" w:rsidRDefault="002707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19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7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5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F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74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