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386F5" w:rsidR="00061896" w:rsidRPr="005F4693" w:rsidRDefault="00996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1DBB6" w:rsidR="00061896" w:rsidRPr="00E407AC" w:rsidRDefault="00996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901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C96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931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B7D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8F8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939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340" w:rsidR="00FC15B4" w:rsidRPr="00D11D17" w:rsidRDefault="009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914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13E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6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A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1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B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C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3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F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DDA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F2A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19E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95E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959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796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66E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1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7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5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D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3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1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8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6D6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7E6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849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A19D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534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FCF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8ED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7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1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C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7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1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B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F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111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070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DF2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4B0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648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65A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F4D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5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8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7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A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6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6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D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E5A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E524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968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5BBA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E52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8F7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641" w:rsidR="009A6C64" w:rsidRPr="00C2583D" w:rsidRDefault="009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A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C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9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1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D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7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6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FF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