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C3DF1" w:rsidR="00061896" w:rsidRPr="005F4693" w:rsidRDefault="00162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2622E" w:rsidR="00061896" w:rsidRPr="00E407AC" w:rsidRDefault="00162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ACE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97B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D58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05F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DAF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48E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78C" w:rsidR="00FC15B4" w:rsidRPr="00D11D17" w:rsidRDefault="001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C9C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976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A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4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7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1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0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4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D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79F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DC1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F14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F5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0EC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E7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4DA6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D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9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D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C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F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B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A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36D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9EA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1A7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DD01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CFA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0D8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855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1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7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F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6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6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B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1FF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76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BD3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14A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96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2D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893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7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9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F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0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0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B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C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37B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0B5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442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59A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784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60D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4DD" w:rsidR="009A6C64" w:rsidRPr="00C2583D" w:rsidRDefault="001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F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C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1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AB1B4" w:rsidR="00DE76F3" w:rsidRPr="0026478E" w:rsidRDefault="00162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96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2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0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