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47592" w:rsidR="00061896" w:rsidRPr="005F4693" w:rsidRDefault="00DB7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2A3FB" w:rsidR="00061896" w:rsidRPr="00E407AC" w:rsidRDefault="00DB7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3B3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415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B40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1FF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527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0D7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8AE0" w:rsidR="00FC15B4" w:rsidRPr="00D11D17" w:rsidRDefault="00D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82E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22F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8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7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6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9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8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6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5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D9B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5A7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8A6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73D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0CF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141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C8C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1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C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9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5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F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2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4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224B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68D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9C51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B83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0DD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A64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DA4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7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0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9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3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F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5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8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7F8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F09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2C3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7E2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CA83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884A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FE7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3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F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3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8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2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3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2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37A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9A6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2CB8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236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A9A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E11F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9F4" w:rsidR="009A6C64" w:rsidRPr="00C2583D" w:rsidRDefault="00D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E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5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B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4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C1A61" w:rsidR="00DE76F3" w:rsidRPr="0026478E" w:rsidRDefault="00DB7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5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F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