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6F4F6" w:rsidR="00061896" w:rsidRPr="005F4693" w:rsidRDefault="000B4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F0729" w:rsidR="00061896" w:rsidRPr="00E407AC" w:rsidRDefault="000B4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46B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EA4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173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BA0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DC6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78C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8672" w:rsidR="00FC15B4" w:rsidRPr="00D11D17" w:rsidRDefault="000B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D55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0F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2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3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C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6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6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0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D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2C2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A6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F8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B92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7ED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226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380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A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B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B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7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F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4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7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19F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CFF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C9A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D40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DAD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1D8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30D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E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A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F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D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F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6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8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7CD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BD90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222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693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0D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0F1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8F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4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2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D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6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2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9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9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A14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922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3B1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4D3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67A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393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613" w:rsidR="009A6C64" w:rsidRPr="00C2583D" w:rsidRDefault="000B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A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B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4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6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2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B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7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4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0C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