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48B4D" w:rsidR="00061896" w:rsidRPr="005F4693" w:rsidRDefault="00716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BB725" w:rsidR="00061896" w:rsidRPr="00E407AC" w:rsidRDefault="00716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1E0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FE4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8EA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C33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1AC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C36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D22" w:rsidR="00FC15B4" w:rsidRPr="00D11D17" w:rsidRDefault="007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9A8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FBF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C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1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3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3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A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4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3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057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E18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207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20A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FB5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6DC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A41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F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6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9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0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E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2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7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E2E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1D8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D05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855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22F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9C8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029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8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B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9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A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8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BDA7F" w:rsidR="00DE76F3" w:rsidRPr="0026478E" w:rsidRDefault="00716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F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CDA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0C4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E46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9EE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E53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A66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E7C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B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6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4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1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B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E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C192C" w:rsidR="00DE76F3" w:rsidRPr="0026478E" w:rsidRDefault="00716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B72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D9F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7AA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A7C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D6D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0C5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FC28" w:rsidR="009A6C64" w:rsidRPr="00C2583D" w:rsidRDefault="007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5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2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1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D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B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5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B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AA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