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A6F2D" w:rsidR="00061896" w:rsidRPr="005F4693" w:rsidRDefault="00990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223F2" w:rsidR="00061896" w:rsidRPr="00E407AC" w:rsidRDefault="00990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3EB5" w:rsidR="00FC15B4" w:rsidRPr="00D11D17" w:rsidRDefault="009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E987" w:rsidR="00FC15B4" w:rsidRPr="00D11D17" w:rsidRDefault="009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65D" w:rsidR="00FC15B4" w:rsidRPr="00D11D17" w:rsidRDefault="009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170" w:rsidR="00FC15B4" w:rsidRPr="00D11D17" w:rsidRDefault="009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7F5" w:rsidR="00FC15B4" w:rsidRPr="00D11D17" w:rsidRDefault="009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D67" w:rsidR="00FC15B4" w:rsidRPr="00D11D17" w:rsidRDefault="009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75F" w:rsidR="00FC15B4" w:rsidRPr="00D11D17" w:rsidRDefault="0099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65D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FD0D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A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A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2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9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C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A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5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7C8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BB45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BA5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776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BBD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F28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64E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7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9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C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0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7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3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2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875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B2F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08D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123D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CCD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8C65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F67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D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7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4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1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9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1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6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2999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2EA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F2A5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C5BA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C0B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3D85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F3A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0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9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1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2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5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7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C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2D5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83F8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8504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D1A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03C1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24D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D517" w:rsidR="009A6C64" w:rsidRPr="00C2583D" w:rsidRDefault="0099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E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C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9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F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3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4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E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0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B4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