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7D242" w:rsidR="00061896" w:rsidRPr="005F4693" w:rsidRDefault="008D6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38B84" w:rsidR="00061896" w:rsidRPr="00E407AC" w:rsidRDefault="008D6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7AC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7B7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855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268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8D3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440F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631" w:rsidR="00FC15B4" w:rsidRPr="00D11D17" w:rsidRDefault="008D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F60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99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9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7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E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B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C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A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7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37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7B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AB7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EF3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DC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8A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150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7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A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5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6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F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9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A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9A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3A9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819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992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9C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F49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91D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2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F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7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D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B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2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096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223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B35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DC0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59E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4A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63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E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6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1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0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6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5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3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EE9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CFF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9E3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AC0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0AE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E31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6138" w:rsidR="009A6C64" w:rsidRPr="00C2583D" w:rsidRDefault="008D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A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B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5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8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F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D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4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