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0B72D" w:rsidR="00061896" w:rsidRPr="005F4693" w:rsidRDefault="00E62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D7A92" w:rsidR="00061896" w:rsidRPr="00E407AC" w:rsidRDefault="00E62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3D0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C33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AEBD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3E9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FC1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320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5635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F746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9BD7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B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7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8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1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A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9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0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4B9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B88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192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3746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5D5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81F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3BB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0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A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1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C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5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C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9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E76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7A5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724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AC66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648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D16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980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5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D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1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B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C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4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D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FE3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585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9E34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210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5D5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AEE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FC5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7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D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2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6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F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1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6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09B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BFF8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4CD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507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0F69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309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7592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1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A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7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B3002" w:rsidR="00DE76F3" w:rsidRPr="0026478E" w:rsidRDefault="00E62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9E6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8B9EE" w:rsidR="00DE76F3" w:rsidRPr="0026478E" w:rsidRDefault="00E62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55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2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