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FDB26" w:rsidR="00061896" w:rsidRPr="005F4693" w:rsidRDefault="00757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90984" w:rsidR="00061896" w:rsidRPr="00E407AC" w:rsidRDefault="00757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C27" w:rsidR="00FC15B4" w:rsidRPr="00D11D17" w:rsidRDefault="0075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F432" w:rsidR="00FC15B4" w:rsidRPr="00D11D17" w:rsidRDefault="0075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448" w:rsidR="00FC15B4" w:rsidRPr="00D11D17" w:rsidRDefault="0075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C57" w:rsidR="00FC15B4" w:rsidRPr="00D11D17" w:rsidRDefault="0075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229" w:rsidR="00FC15B4" w:rsidRPr="00D11D17" w:rsidRDefault="0075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E35" w:rsidR="00FC15B4" w:rsidRPr="00D11D17" w:rsidRDefault="0075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370" w:rsidR="00FC15B4" w:rsidRPr="00D11D17" w:rsidRDefault="0075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656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92B5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B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A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B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9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8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0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0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0D0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8BD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6C5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D53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98CE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F28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FB2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2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2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E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5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2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7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1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5F4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28AE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620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87D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005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030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599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B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A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F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4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0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4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8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7AF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40E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CB8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273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727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CE93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321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7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9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7E421" w:rsidR="00DE76F3" w:rsidRPr="0026478E" w:rsidRDefault="0075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D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2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5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C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722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55B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763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0BB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2E8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F0E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224" w:rsidR="009A6C64" w:rsidRPr="00C2583D" w:rsidRDefault="0075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1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0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3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6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5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D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2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