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2C2DF" w:rsidR="00061896" w:rsidRPr="005F4693" w:rsidRDefault="00670C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63365" w:rsidR="00061896" w:rsidRPr="00E407AC" w:rsidRDefault="00670C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7EF" w:rsidR="00FC15B4" w:rsidRPr="00D11D17" w:rsidRDefault="006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655A" w:rsidR="00FC15B4" w:rsidRPr="00D11D17" w:rsidRDefault="006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29EF" w:rsidR="00FC15B4" w:rsidRPr="00D11D17" w:rsidRDefault="006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A2D8" w:rsidR="00FC15B4" w:rsidRPr="00D11D17" w:rsidRDefault="006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EA8" w:rsidR="00FC15B4" w:rsidRPr="00D11D17" w:rsidRDefault="006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BE1" w:rsidR="00FC15B4" w:rsidRPr="00D11D17" w:rsidRDefault="006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F7E7" w:rsidR="00FC15B4" w:rsidRPr="00D11D17" w:rsidRDefault="006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A0F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C42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B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C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7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4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0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5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C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9355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316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0FD5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C552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D90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6EF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3692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1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D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6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4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6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C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A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7C4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9EEA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73F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7CB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CF6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DB87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36A6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3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B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B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0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E0F19" w:rsidR="00DE76F3" w:rsidRPr="0026478E" w:rsidRDefault="00670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594CF" w:rsidR="00DE76F3" w:rsidRPr="0026478E" w:rsidRDefault="00670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B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145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AC8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304C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89A0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BD1D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A6AC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8F5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2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C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3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6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D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0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A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F94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5027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049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8359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FE29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4756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BC2" w:rsidR="009A6C64" w:rsidRPr="00C2583D" w:rsidRDefault="006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F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5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D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5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3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9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45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C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