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2F0B2" w:rsidR="00061896" w:rsidRPr="005F4693" w:rsidRDefault="00603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127A1" w:rsidR="00061896" w:rsidRPr="00E407AC" w:rsidRDefault="00603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D3C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D8B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F15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F69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B52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AC6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9D4" w:rsidR="00FC15B4" w:rsidRPr="00D11D17" w:rsidRDefault="006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B3F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88D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B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C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3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1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3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F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8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07F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37F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AEB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965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152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684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F448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3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3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0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9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B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3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8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491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F70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C97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F9E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75A3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015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7820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8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B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D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4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9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2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418A1" w:rsidR="00DE76F3" w:rsidRPr="0026478E" w:rsidRDefault="00603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79A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A78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7A0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4CB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584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308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880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4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B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8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B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D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6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7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610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1C4F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7D2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EC4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DCB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CC6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C55" w:rsidR="009A6C64" w:rsidRPr="00C2583D" w:rsidRDefault="006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D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3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5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1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E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A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6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