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CF131" w:rsidR="00061896" w:rsidRPr="005F4693" w:rsidRDefault="00947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EA957" w:rsidR="00061896" w:rsidRPr="00E407AC" w:rsidRDefault="00947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AB7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A64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82B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615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847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99E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0B4" w:rsidR="00FC15B4" w:rsidRPr="00D11D17" w:rsidRDefault="009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CFA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2CB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7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8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3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1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7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6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8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76B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D60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08C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B60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844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A53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E02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8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F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5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9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0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F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5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E40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49D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E24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E48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191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EE5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1F7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D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7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2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8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2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C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4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396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70B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942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40A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18E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EDD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1E9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C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7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5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C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0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F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FD0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88A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81E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FF3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8E4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ADD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28E" w:rsidR="009A6C64" w:rsidRPr="00C2583D" w:rsidRDefault="009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F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B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D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5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4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9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A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9A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