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DE696" w:rsidR="00061896" w:rsidRPr="005F4693" w:rsidRDefault="009E5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8C4D1" w:rsidR="00061896" w:rsidRPr="00E407AC" w:rsidRDefault="009E5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D4C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0E8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A68F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DB1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D8B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B3E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B8F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322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871B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0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1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1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C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F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7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0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6CD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65D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AFB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B7B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679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FC8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01E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4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4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E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0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0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E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6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AF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EE1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6FB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61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2A2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566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1BF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1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B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B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9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D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9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D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8BC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FE2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8A1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736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D18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B71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F6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E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6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A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5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B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6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9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03C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57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528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7F8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ACDB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D9C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B2F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7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2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3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8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7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C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3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98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