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0491C" w:rsidR="00061896" w:rsidRPr="005F4693" w:rsidRDefault="009C5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25EF8" w:rsidR="00061896" w:rsidRPr="00E407AC" w:rsidRDefault="009C5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7D6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F47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3F7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CEE0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D85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FC9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7DB" w:rsidR="00FC15B4" w:rsidRPr="00D11D17" w:rsidRDefault="009C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35D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E41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B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A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5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E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1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7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3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EA6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268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E03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42B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FAA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8AC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3CD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9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8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4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4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E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722DC" w:rsidR="00DE76F3" w:rsidRPr="0026478E" w:rsidRDefault="009C5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A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E20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274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B9B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AF4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5F8E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E1B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5C4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B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A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6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4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5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0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4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7BE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E7E9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1D7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D17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667A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DBB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BA8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4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A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5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7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1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B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D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DB5F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285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10E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847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6A0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790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E09" w:rsidR="009A6C64" w:rsidRPr="00C2583D" w:rsidRDefault="009C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7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5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9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4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2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A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C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A6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