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F6034" w:rsidR="00061896" w:rsidRPr="005F4693" w:rsidRDefault="00C11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BFB32" w:rsidR="00061896" w:rsidRPr="00E407AC" w:rsidRDefault="00C11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9CD3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BEB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8E1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1C7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194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E5B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FC1" w:rsidR="00FC15B4" w:rsidRPr="00D11D17" w:rsidRDefault="00C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0F6E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2B9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1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4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8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C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3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9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4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DD8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A2E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F60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F7C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EC1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49C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176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1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1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B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C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6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2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4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F9F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BDE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822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D01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A60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6C2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CE2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F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6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0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6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5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E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1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4B8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15E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BD8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891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1D6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074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A50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6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7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9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D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0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0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D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FFF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271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618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407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801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F99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7F9" w:rsidR="009A6C64" w:rsidRPr="00C2583D" w:rsidRDefault="00C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A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2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A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4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2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A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7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