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877A4" w:rsidR="00061896" w:rsidRPr="005F4693" w:rsidRDefault="00CA2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5ABC4" w:rsidR="00061896" w:rsidRPr="00E407AC" w:rsidRDefault="00CA2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E58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23F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6F5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774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F04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C33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65E" w:rsidR="00FC15B4" w:rsidRPr="00D11D17" w:rsidRDefault="00CA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88C8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D17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3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6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6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E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4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A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1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F74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787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FB08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2186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EA97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828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0A9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0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D588E" w:rsidR="00DE76F3" w:rsidRPr="0026478E" w:rsidRDefault="00CA2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4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D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D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A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0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782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ED4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CCF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1AB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4BB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9DD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093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3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2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B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4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D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E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F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BF6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D79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9FED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C87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35D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C93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657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0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B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0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C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F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8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1E0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881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A68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7C3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DAB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AFA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5B0" w:rsidR="009A6C64" w:rsidRPr="00C2583D" w:rsidRDefault="00CA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7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E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D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9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A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1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C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