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EB100" w:rsidR="00061896" w:rsidRPr="005F4693" w:rsidRDefault="00A90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57F6F" w:rsidR="00061896" w:rsidRPr="00E407AC" w:rsidRDefault="00A90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BCD1" w:rsidR="00FC15B4" w:rsidRPr="00D11D17" w:rsidRDefault="00A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E0B" w:rsidR="00FC15B4" w:rsidRPr="00D11D17" w:rsidRDefault="00A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707A" w:rsidR="00FC15B4" w:rsidRPr="00D11D17" w:rsidRDefault="00A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CC8" w:rsidR="00FC15B4" w:rsidRPr="00D11D17" w:rsidRDefault="00A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D6D" w:rsidR="00FC15B4" w:rsidRPr="00D11D17" w:rsidRDefault="00A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9DA6" w:rsidR="00FC15B4" w:rsidRPr="00D11D17" w:rsidRDefault="00A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6B01" w:rsidR="00FC15B4" w:rsidRPr="00D11D17" w:rsidRDefault="00A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1F0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026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5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6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E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C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9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3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F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429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CA1C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14F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493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569C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821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81E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2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E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A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2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5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D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C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3B00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FA1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D75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041A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CEB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EE7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2BC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5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5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D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0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E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99028" w:rsidR="00DE76F3" w:rsidRPr="0026478E" w:rsidRDefault="00A90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4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9F8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307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91A8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C5C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677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7FE0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162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B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1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0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4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C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7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5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52E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580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9E3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8C8C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8AC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16F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1D64" w:rsidR="009A6C64" w:rsidRPr="00C2583D" w:rsidRDefault="00A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1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2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7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8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2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5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9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