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10982" w:rsidR="00061896" w:rsidRPr="005F4693" w:rsidRDefault="00534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C53E0" w:rsidR="00061896" w:rsidRPr="00E407AC" w:rsidRDefault="00534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8FA" w:rsidR="00FC15B4" w:rsidRPr="00D11D17" w:rsidRDefault="005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574" w:rsidR="00FC15B4" w:rsidRPr="00D11D17" w:rsidRDefault="005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67E" w:rsidR="00FC15B4" w:rsidRPr="00D11D17" w:rsidRDefault="005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254" w:rsidR="00FC15B4" w:rsidRPr="00D11D17" w:rsidRDefault="005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11B1" w:rsidR="00FC15B4" w:rsidRPr="00D11D17" w:rsidRDefault="005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F49" w:rsidR="00FC15B4" w:rsidRPr="00D11D17" w:rsidRDefault="005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09B" w:rsidR="00FC15B4" w:rsidRPr="00D11D17" w:rsidRDefault="005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301B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3EA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B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E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0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6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2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2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9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8CB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7A54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A9FA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FC6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1881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EFF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2597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0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DA95B" w:rsidR="00DE76F3" w:rsidRPr="0026478E" w:rsidRDefault="00534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2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E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8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1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B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548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1DA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CD2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EBA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106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E2C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875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F18F3" w:rsidR="00DE76F3" w:rsidRPr="0026478E" w:rsidRDefault="00534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8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6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A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6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3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3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637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3ED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8035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F5C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B5E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FC9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E73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F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9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6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C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C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6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2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A18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FDB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D55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AF5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48B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FA0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77B" w:rsidR="009A6C64" w:rsidRPr="00C2583D" w:rsidRDefault="005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E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7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8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F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F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1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0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