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6E9D4" w:rsidR="00061896" w:rsidRPr="005F4693" w:rsidRDefault="00CD2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C9AE1" w:rsidR="00061896" w:rsidRPr="00E407AC" w:rsidRDefault="00CD2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FAA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A8B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8D8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39AF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E57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B5D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E21" w:rsidR="00FC15B4" w:rsidRPr="00D11D17" w:rsidRDefault="00C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66E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1A0F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1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9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6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0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D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B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6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813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9A1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E76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41D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336E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FA3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4AB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3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A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6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D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8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2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9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4AB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CF7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1ED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2E9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10F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5E8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609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4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8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1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D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D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9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9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CD09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FB0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B24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F34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5B1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912D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01A9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8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5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D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9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2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C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B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77D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592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488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64A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1BD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40EF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21F" w:rsidR="009A6C64" w:rsidRPr="00C2583D" w:rsidRDefault="00C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7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8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D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F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1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7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2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