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4AEA0" w:rsidR="00061896" w:rsidRPr="005F4693" w:rsidRDefault="00F72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D8465" w:rsidR="00061896" w:rsidRPr="00E407AC" w:rsidRDefault="00F72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385A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42D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AFD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AA8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BC4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DF2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801" w:rsidR="00FC15B4" w:rsidRPr="00D11D17" w:rsidRDefault="00F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F4D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0D5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5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C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D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4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E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D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B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CF5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0F5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9FC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FA3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70C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DB1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6E3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7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7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B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C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0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6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2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2D1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805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66E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E02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0CE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E21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D65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F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2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2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8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F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A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A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8E9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E68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E16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13E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3CB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B08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3D6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5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3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5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3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B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D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C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6DE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7C1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75E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C02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41B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AE7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2ABB" w:rsidR="009A6C64" w:rsidRPr="00C2583D" w:rsidRDefault="00F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7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A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8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8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6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9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3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