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922EE" w:rsidR="00061896" w:rsidRPr="005F4693" w:rsidRDefault="00CA6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B47D9" w:rsidR="00061896" w:rsidRPr="00E407AC" w:rsidRDefault="00CA6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937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D0E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54FF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403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65E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B88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3EA" w:rsidR="00FC15B4" w:rsidRPr="00D11D17" w:rsidRDefault="00C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F4EE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CEE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E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4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8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1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1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9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A3E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2756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622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441A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3E3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499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0F7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8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8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1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21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A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3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B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B1B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9FF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29B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45B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E9D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97A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5B3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B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0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4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0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F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E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B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03B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82F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7047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4A5C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4FB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31F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0CD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2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EB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1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8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D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0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5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6E32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B13C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7F35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DD71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E99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B9ED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A82" w:rsidR="009A6C64" w:rsidRPr="00C2583D" w:rsidRDefault="00C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F1C35" w:rsidR="00DE76F3" w:rsidRPr="0026478E" w:rsidRDefault="00CA6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8E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0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F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A9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5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DC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