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FBBE4" w:rsidR="00061896" w:rsidRPr="005F4693" w:rsidRDefault="00604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A2A81" w:rsidR="00061896" w:rsidRPr="00E407AC" w:rsidRDefault="00604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CEE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675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DBE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982C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787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980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036" w:rsidR="00FC15B4" w:rsidRPr="00D11D17" w:rsidRDefault="006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065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0A8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0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2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F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F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D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A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5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C06D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16C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7E1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F68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923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FBA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63D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0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5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3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2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A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2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3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365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A46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604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790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950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CCA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3E4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4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F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5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F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B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3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4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B66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43A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2C7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3660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E79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5B4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35E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A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4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F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9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A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5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9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751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8B8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45F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E9C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2E3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3D7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252" w:rsidR="009A6C64" w:rsidRPr="00C2583D" w:rsidRDefault="006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7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3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D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D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E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9AA14" w:rsidR="00DE76F3" w:rsidRPr="0026478E" w:rsidRDefault="00604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F6C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