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F2523" w:rsidR="00061896" w:rsidRPr="005F4693" w:rsidRDefault="00696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EA2EE" w:rsidR="00061896" w:rsidRPr="00E407AC" w:rsidRDefault="00696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87F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2A0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DE85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D97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273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BC1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B2D" w:rsidR="00FC15B4" w:rsidRPr="00D11D17" w:rsidRDefault="006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A7B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E92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8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C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E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3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0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2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FD3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63B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6FD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E2B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BE5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211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55A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3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6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9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B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C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6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E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E6F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EB8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E96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636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5AA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18E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01D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F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2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B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E3D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A01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8AD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48D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8E3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B56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728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38830" w:rsidR="00DE76F3" w:rsidRPr="0026478E" w:rsidRDefault="00696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9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3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F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A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4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4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577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7F5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EF3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2E5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9B5F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BD95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FCC" w:rsidR="009A6C64" w:rsidRPr="00C2583D" w:rsidRDefault="006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2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A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8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B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0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7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8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