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C4D1E" w:rsidR="00061896" w:rsidRPr="005F4693" w:rsidRDefault="00CE31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8690A2" w:rsidR="00061896" w:rsidRPr="00E407AC" w:rsidRDefault="00CE31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1E7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A91A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25A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225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F8C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74B5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B55" w:rsidR="00FC15B4" w:rsidRPr="00D11D17" w:rsidRDefault="00C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454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53B3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83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A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C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B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72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9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4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11F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BA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470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6C9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91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599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48E4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B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5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B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7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2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2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4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129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18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76AC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79C3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3F04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4670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D41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4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9010BF" w:rsidR="00DE76F3" w:rsidRPr="0026478E" w:rsidRDefault="00CE3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9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F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1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F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E1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D7D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A0BE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871A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88AA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394A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F66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6692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9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E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3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4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2FC65" w:rsidR="00DE76F3" w:rsidRPr="0026478E" w:rsidRDefault="00CE31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1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5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CBA8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59A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88D5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CCC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4AC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30F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C73" w:rsidR="009A6C64" w:rsidRPr="00C2583D" w:rsidRDefault="00C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67B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6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E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9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2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70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E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31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