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B6DEC" w:rsidR="00061896" w:rsidRPr="005F4693" w:rsidRDefault="00D14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DE582" w:rsidR="00061896" w:rsidRPr="00E407AC" w:rsidRDefault="00D14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80FC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554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618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CA0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FE8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3D8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044" w:rsidR="00FC15B4" w:rsidRPr="00D11D17" w:rsidRDefault="00D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D36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4BA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B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A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0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3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8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D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C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29A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80C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3A7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F9E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53F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235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723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8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2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4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B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7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0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9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486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EF7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8B8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567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049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3B6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25F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B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B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8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2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0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E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7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E79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EA8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6ED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82C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FB1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D2C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FBB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D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F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E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D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8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E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4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83D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D4B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463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3CE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098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9FE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946" w:rsidR="009A6C64" w:rsidRPr="00C2583D" w:rsidRDefault="00D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2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9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D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2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8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6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2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