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504F6" w:rsidR="00061896" w:rsidRPr="005F4693" w:rsidRDefault="00CA2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59550" w:rsidR="00061896" w:rsidRPr="00E407AC" w:rsidRDefault="00CA2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4A8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301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056D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153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79D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975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246" w:rsidR="00FC15B4" w:rsidRPr="00D11D17" w:rsidRDefault="00CA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D51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29D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B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4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B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9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9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5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182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B40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ECE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037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45D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A61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B51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4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0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4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0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A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B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5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1F7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CF0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C85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DEB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EE2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3C2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E5A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B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E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0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3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4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E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5C1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70B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AD4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05F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095E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81E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B3D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E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B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F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B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5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5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0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1AA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A21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019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B98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2F3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8F3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03C" w:rsidR="009A6C64" w:rsidRPr="00C2583D" w:rsidRDefault="00CA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9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0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C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C5AE1" w:rsidR="00DE76F3" w:rsidRPr="0026478E" w:rsidRDefault="00CA2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66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F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E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