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6E1F" w:rsidR="00061896" w:rsidRPr="005F4693" w:rsidRDefault="00C10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4FEE5" w:rsidR="00061896" w:rsidRPr="00E407AC" w:rsidRDefault="00C10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D04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1A5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685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361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E73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BF2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6DA" w:rsidR="00FC15B4" w:rsidRPr="00D11D17" w:rsidRDefault="00C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D92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55F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7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8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4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C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4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8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1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6BE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985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A50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D2A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E9E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D5A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C49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F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7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F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1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8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D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2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B2D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0E1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4F4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0F6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219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10F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2EB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3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1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1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E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8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D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3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E725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BF5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1B6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CA87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231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264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56E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6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2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D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E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2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3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8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EC0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967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17B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808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8AE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0B0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234" w:rsidR="009A6C64" w:rsidRPr="00C2583D" w:rsidRDefault="00C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A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8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8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AE0F5" w:rsidR="00DE76F3" w:rsidRPr="0026478E" w:rsidRDefault="00C10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F95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0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1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B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