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94CA9" w:rsidR="00061896" w:rsidRPr="005F4693" w:rsidRDefault="004D5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177D6" w:rsidR="00061896" w:rsidRPr="00E407AC" w:rsidRDefault="004D5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684" w:rsidR="00FC15B4" w:rsidRPr="00D11D17" w:rsidRDefault="004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B4E" w:rsidR="00FC15B4" w:rsidRPr="00D11D17" w:rsidRDefault="004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CA1" w:rsidR="00FC15B4" w:rsidRPr="00D11D17" w:rsidRDefault="004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1A4A" w:rsidR="00FC15B4" w:rsidRPr="00D11D17" w:rsidRDefault="004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DE5" w:rsidR="00FC15B4" w:rsidRPr="00D11D17" w:rsidRDefault="004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C2A" w:rsidR="00FC15B4" w:rsidRPr="00D11D17" w:rsidRDefault="004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12F7" w:rsidR="00FC15B4" w:rsidRPr="00D11D17" w:rsidRDefault="004D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55F7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BC2D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C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0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C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6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3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A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B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A8E0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C94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419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CAE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806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6AD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CE7A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E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A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E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5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0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B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5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4E23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724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9B1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4294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DBB5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708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021B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9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6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C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B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0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A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B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9A8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01F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E3F0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8AD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802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1B72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856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6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7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8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2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C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6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7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985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2EF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D390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D6E8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398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B7B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D10" w:rsidR="009A6C64" w:rsidRPr="00C2583D" w:rsidRDefault="004D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2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2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A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E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9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0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0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5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