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740F8" w:rsidR="00061896" w:rsidRPr="005F4693" w:rsidRDefault="006E3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D8043" w:rsidR="00061896" w:rsidRPr="00E407AC" w:rsidRDefault="006E3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D9A" w:rsidR="00FC15B4" w:rsidRPr="00D11D17" w:rsidRDefault="006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61A" w:rsidR="00FC15B4" w:rsidRPr="00D11D17" w:rsidRDefault="006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0D3" w:rsidR="00FC15B4" w:rsidRPr="00D11D17" w:rsidRDefault="006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EB2C" w:rsidR="00FC15B4" w:rsidRPr="00D11D17" w:rsidRDefault="006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398" w:rsidR="00FC15B4" w:rsidRPr="00D11D17" w:rsidRDefault="006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981" w:rsidR="00FC15B4" w:rsidRPr="00D11D17" w:rsidRDefault="006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B3C" w:rsidR="00FC15B4" w:rsidRPr="00D11D17" w:rsidRDefault="006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6C25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33E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3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8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A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9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4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B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7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E512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B5D7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FE5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135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2CE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255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E7F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C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D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4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6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E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A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3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9C5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B82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CF6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CD4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7FB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3E13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992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A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E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8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1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4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8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1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304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0320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827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1780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B76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B46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665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4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A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A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6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6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3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C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A62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630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2E8C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BAFB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53B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D4A8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7FF9" w:rsidR="009A6C64" w:rsidRPr="00C2583D" w:rsidRDefault="006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3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B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B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7C4ED" w:rsidR="00DE76F3" w:rsidRPr="0026478E" w:rsidRDefault="006E33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95C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5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8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3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