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9BC4B94" w:rsidR="005F4693" w:rsidRPr="005F4693" w:rsidRDefault="0029176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B55" w:rsidR="003829BB" w:rsidRPr="00D11D17" w:rsidRDefault="002917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4AF" w:rsidR="003829BB" w:rsidRPr="00D11D17" w:rsidRDefault="002917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732" w:rsidR="003829BB" w:rsidRPr="00D11D17" w:rsidRDefault="002917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42C" w:rsidR="003829BB" w:rsidRPr="00D11D17" w:rsidRDefault="002917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CFD4" w:rsidR="003829BB" w:rsidRPr="00D11D17" w:rsidRDefault="002917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53C" w:rsidR="003829BB" w:rsidRPr="00D11D17" w:rsidRDefault="002917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E1C" w:rsidR="003829BB" w:rsidRPr="00D11D17" w:rsidRDefault="002917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AE0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8C5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AC8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0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7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1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0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8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B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0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A583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ADB3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BF2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545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E45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F3E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BA1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F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6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D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9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8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8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C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BA1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51C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4A7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313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CD0F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D87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A672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6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4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C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F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2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8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C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28F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ECB2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346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79E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248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AD7D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555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E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2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E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F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E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2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2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864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2D6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EBE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478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08EE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DE3" w:rsidR="009A6C64" w:rsidRPr="00C2583D" w:rsidRDefault="002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A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0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9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C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A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402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A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76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91763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