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112BE" w:rsidR="00061896" w:rsidRPr="005F4693" w:rsidRDefault="00872B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0629E" w:rsidR="00061896" w:rsidRPr="00E407AC" w:rsidRDefault="00872B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F98" w:rsidR="00FC15B4" w:rsidRPr="00D11D17" w:rsidRDefault="0087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978" w:rsidR="00FC15B4" w:rsidRPr="00D11D17" w:rsidRDefault="0087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5E83" w:rsidR="00FC15B4" w:rsidRPr="00D11D17" w:rsidRDefault="0087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F29" w:rsidR="00FC15B4" w:rsidRPr="00D11D17" w:rsidRDefault="0087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BA6" w:rsidR="00FC15B4" w:rsidRPr="00D11D17" w:rsidRDefault="0087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0A1E" w:rsidR="00FC15B4" w:rsidRPr="00D11D17" w:rsidRDefault="0087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91F" w:rsidR="00FC15B4" w:rsidRPr="00D11D17" w:rsidRDefault="0087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56B6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9D3C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0E5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D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9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9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1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A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9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0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256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4AE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CA0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FC46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636C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D84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5D0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5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1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2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1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7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1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F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C6E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BF4E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65EA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0D8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0E0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788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914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D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E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1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F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0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E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2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0E5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A5D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5300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B5D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4819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92A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57B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F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3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1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6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3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8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C99B0" w:rsidR="00DE76F3" w:rsidRPr="0026478E" w:rsidRDefault="00872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97C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A76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FFD6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CC8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A96F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3CE9" w:rsidR="009A6C64" w:rsidRPr="00C2583D" w:rsidRDefault="0087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C2528" w:rsidR="00DE76F3" w:rsidRPr="0026478E" w:rsidRDefault="00872B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21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E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D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3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2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B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B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B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