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B8212" w:rsidR="00061896" w:rsidRPr="005F4693" w:rsidRDefault="00D92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A576C" w:rsidR="00061896" w:rsidRPr="00E407AC" w:rsidRDefault="00D92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E03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DAB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558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21D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8D55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A2E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3DB" w:rsidR="00FC15B4" w:rsidRPr="00D11D17" w:rsidRDefault="00D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FB0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FF0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B70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A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7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C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0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F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5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A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18F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5DD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7E7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0AC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568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436E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F5F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C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8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9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6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D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2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C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83C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651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4FC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A81B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14E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662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85B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5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7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2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0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A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C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A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0D0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266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04E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ABB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7DB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073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E45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A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6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5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3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1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B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9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7B3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C77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0240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320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B43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68D" w:rsidR="009A6C64" w:rsidRPr="00C2583D" w:rsidRDefault="00D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2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B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9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E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9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6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4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