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D78E3" w:rsidR="00061896" w:rsidRPr="005F4693" w:rsidRDefault="00A23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31A92" w:rsidR="00061896" w:rsidRPr="00E407AC" w:rsidRDefault="00A23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EE17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4E5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351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361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EB0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051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ABF" w:rsidR="00FC15B4" w:rsidRPr="00D11D17" w:rsidRDefault="00A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6A8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5E8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25A6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0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6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9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8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7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7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9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90D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9E8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83C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8DA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EE2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BD0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609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C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0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8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0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D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7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4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E42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FE4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B1E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63E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C9A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650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7BF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F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3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3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5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4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4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9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3F0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9FD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59D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2C1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2C0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81F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AC7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2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7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1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4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8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D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2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7AC5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028E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B09C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289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DC9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27D" w:rsidR="009A6C64" w:rsidRPr="00C2583D" w:rsidRDefault="00A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C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A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6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E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0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E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D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3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93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