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80A25" w:rsidR="00061896" w:rsidRPr="005F4693" w:rsidRDefault="00154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02292" w:rsidR="00061896" w:rsidRPr="00E407AC" w:rsidRDefault="00154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EE2" w:rsidR="00FC15B4" w:rsidRPr="00D11D17" w:rsidRDefault="0015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A4A" w:rsidR="00FC15B4" w:rsidRPr="00D11D17" w:rsidRDefault="0015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B5CD" w:rsidR="00FC15B4" w:rsidRPr="00D11D17" w:rsidRDefault="0015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B06" w:rsidR="00FC15B4" w:rsidRPr="00D11D17" w:rsidRDefault="0015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838" w:rsidR="00FC15B4" w:rsidRPr="00D11D17" w:rsidRDefault="0015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7D98" w:rsidR="00FC15B4" w:rsidRPr="00D11D17" w:rsidRDefault="0015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E0F" w:rsidR="00FC15B4" w:rsidRPr="00D11D17" w:rsidRDefault="0015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2E2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39F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A2B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D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F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3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B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1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9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C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7FB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151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666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358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2B0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B75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63BB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3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9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6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B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A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2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3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B0E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A561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797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9C0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87EF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FD1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EBFC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C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F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6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B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0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D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8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7A4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D49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A29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DBD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36C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F0E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539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F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5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F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C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8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9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9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022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31D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9D7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BFEA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6266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E53" w:rsidR="009A6C64" w:rsidRPr="00C2583D" w:rsidRDefault="0015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D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F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5C0BA" w:rsidR="00DE76F3" w:rsidRPr="0026478E" w:rsidRDefault="00154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9E1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5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1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1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B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