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1D31D" w:rsidR="00061896" w:rsidRPr="005F4693" w:rsidRDefault="00C11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3D73F" w:rsidR="00061896" w:rsidRPr="00E407AC" w:rsidRDefault="00C11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3F2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C56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821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0A5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ED9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736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FFD" w:rsidR="00FC15B4" w:rsidRPr="00D11D17" w:rsidRDefault="00C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A264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E3C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401B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0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6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2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7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7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E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D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180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844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E9F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3024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B8D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7DC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225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6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E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F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2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9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5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0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50C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0EB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069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9C6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EFB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ECA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7B9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D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2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0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1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402E4" w:rsidR="00DE76F3" w:rsidRPr="0026478E" w:rsidRDefault="00C11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9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1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8BDD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736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2A4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A75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ABC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DF0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97B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1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E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E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2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7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2AB10" w:rsidR="00DE76F3" w:rsidRPr="0026478E" w:rsidRDefault="00C11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B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CBB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60F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B21F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1F2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2B9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E40" w:rsidR="009A6C64" w:rsidRPr="00C2583D" w:rsidRDefault="00C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A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9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5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B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1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6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D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