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C7F77" w:rsidR="00061896" w:rsidRPr="005F4693" w:rsidRDefault="008A75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30542" w:rsidR="00061896" w:rsidRPr="00E407AC" w:rsidRDefault="008A75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CD3B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9A7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CC3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03D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779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417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EB6" w:rsidR="00FC15B4" w:rsidRPr="00D11D17" w:rsidRDefault="008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551E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9E6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751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6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4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F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4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F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F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2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604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5D1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819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277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781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1B7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94B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44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E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5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E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F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E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1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659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B4A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A33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896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4FE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F7C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236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0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4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F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B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9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8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9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72A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472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62F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2B7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60C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CC5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CC5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9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7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B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8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2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C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4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4C0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449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0EA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C25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56A6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84E" w:rsidR="009A6C64" w:rsidRPr="00C2583D" w:rsidRDefault="008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E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6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1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F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C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6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E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5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5D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