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B9BD1" w:rsidR="00061896" w:rsidRPr="005F4693" w:rsidRDefault="00F31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AE12A" w:rsidR="00061896" w:rsidRPr="00E407AC" w:rsidRDefault="00F31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3B9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DEC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A4C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2C7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D32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226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64D" w:rsidR="00FC15B4" w:rsidRPr="00D11D17" w:rsidRDefault="00F3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9EB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61E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987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5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B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4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5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8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C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9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EA84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D304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55D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E6B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E54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B2A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41A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A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1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9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B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A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3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0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E6A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DDE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69C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F40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006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732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BAD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C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4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0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4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5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1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E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732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708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7DB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D310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EA1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8EF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FDD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9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C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A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5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5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A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3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374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72EB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BF73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5A3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A7F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03D" w:rsidR="009A6C64" w:rsidRPr="00C2583D" w:rsidRDefault="00F3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E705D" w:rsidR="00DE76F3" w:rsidRPr="0026478E" w:rsidRDefault="00F31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57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F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3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5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D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E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