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C8143" w:rsidR="00061896" w:rsidRPr="005F4693" w:rsidRDefault="00A05B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481DF" w:rsidR="00061896" w:rsidRPr="00E407AC" w:rsidRDefault="00A05B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2D4" w:rsidR="00FC15B4" w:rsidRPr="00D11D17" w:rsidRDefault="00A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B74" w:rsidR="00FC15B4" w:rsidRPr="00D11D17" w:rsidRDefault="00A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089E" w:rsidR="00FC15B4" w:rsidRPr="00D11D17" w:rsidRDefault="00A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AE57" w:rsidR="00FC15B4" w:rsidRPr="00D11D17" w:rsidRDefault="00A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34FD" w:rsidR="00FC15B4" w:rsidRPr="00D11D17" w:rsidRDefault="00A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089D" w:rsidR="00FC15B4" w:rsidRPr="00D11D17" w:rsidRDefault="00A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924" w:rsidR="00FC15B4" w:rsidRPr="00D11D17" w:rsidRDefault="00A0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0DCC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77D4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902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9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E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4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2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1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6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A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A7F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417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7638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AFE8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1A8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11C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4DF6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7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3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1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7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2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2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2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440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00A5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706C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C0E3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29B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79A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4568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9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9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C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1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2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3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E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C52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B7CB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E28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F15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28FA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8172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C106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7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2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5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C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9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1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1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B90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AE5D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AE3E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BFB2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846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E8D" w:rsidR="009A6C64" w:rsidRPr="00C2583D" w:rsidRDefault="00A0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D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7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4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9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A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3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A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5B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BB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