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1C943" w:rsidR="00061896" w:rsidRPr="005F4693" w:rsidRDefault="004E5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2BCF2" w:rsidR="00061896" w:rsidRPr="00E407AC" w:rsidRDefault="004E5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AD3B" w:rsidR="00FC15B4" w:rsidRPr="00D11D17" w:rsidRDefault="004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D84" w:rsidR="00FC15B4" w:rsidRPr="00D11D17" w:rsidRDefault="004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B51" w:rsidR="00FC15B4" w:rsidRPr="00D11D17" w:rsidRDefault="004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2F6" w:rsidR="00FC15B4" w:rsidRPr="00D11D17" w:rsidRDefault="004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3EA" w:rsidR="00FC15B4" w:rsidRPr="00D11D17" w:rsidRDefault="004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2F20" w:rsidR="00FC15B4" w:rsidRPr="00D11D17" w:rsidRDefault="004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4B1F" w:rsidR="00FC15B4" w:rsidRPr="00D11D17" w:rsidRDefault="004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FB03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3A0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51C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2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E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D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C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7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4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F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CB7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7C57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0AE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9685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2B6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DFEC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FA5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3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A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C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7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1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0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D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B33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719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32C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26B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D18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E85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5804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8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E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4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1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2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C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8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330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B9F2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B32B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4B4C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5C6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A4B8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CBA5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D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8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E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3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D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8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B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32BC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C72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5C29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767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783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A1B" w:rsidR="009A6C64" w:rsidRPr="00C2583D" w:rsidRDefault="004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F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2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A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6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2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E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B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