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DD326" w:rsidR="00061896" w:rsidRPr="005F4693" w:rsidRDefault="00FD7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10507" w:rsidR="00061896" w:rsidRPr="00E407AC" w:rsidRDefault="00FD7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863" w:rsidR="00FC15B4" w:rsidRPr="00D11D17" w:rsidRDefault="00FD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EEA6" w:rsidR="00FC15B4" w:rsidRPr="00D11D17" w:rsidRDefault="00FD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49D" w:rsidR="00FC15B4" w:rsidRPr="00D11D17" w:rsidRDefault="00FD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8A3" w:rsidR="00FC15B4" w:rsidRPr="00D11D17" w:rsidRDefault="00FD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F494" w:rsidR="00FC15B4" w:rsidRPr="00D11D17" w:rsidRDefault="00FD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545" w:rsidR="00FC15B4" w:rsidRPr="00D11D17" w:rsidRDefault="00FD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B78" w:rsidR="00FC15B4" w:rsidRPr="00D11D17" w:rsidRDefault="00FD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052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BAB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1FE5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C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1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C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D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E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1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6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F64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10E3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BAE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409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8A6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D5DF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B073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0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0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0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A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3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2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5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E8D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46B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E72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702C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5CE2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E0D1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A8E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C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1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7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C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4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C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2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B8C2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3E7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B058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160E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82D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EB2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4AC2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4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D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D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7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7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C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D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04D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A5A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06E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6FF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F63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638" w:rsidR="009A6C64" w:rsidRPr="00C2583D" w:rsidRDefault="00FD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C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7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2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1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8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5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5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7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