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8E35A" w:rsidR="00061896" w:rsidRPr="005F4693" w:rsidRDefault="00CC3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0D0BE" w:rsidR="00061896" w:rsidRPr="00E407AC" w:rsidRDefault="00CC3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027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1C8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4C1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B6CC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52D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41B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82E" w:rsidR="00FC15B4" w:rsidRPr="00D11D17" w:rsidRDefault="00CC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8A9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E1C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8E0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8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F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A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F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6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F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C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C4C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147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DAA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CD3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EBB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827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F83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E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F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5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A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8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2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1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FA5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167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C59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CCA8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E15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4AF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2EF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3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E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0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E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9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A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C83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809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BE5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232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0C4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500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6D05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9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4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8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0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1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B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A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937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C1A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0A1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38F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24C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714" w:rsidR="009A6C64" w:rsidRPr="00C2583D" w:rsidRDefault="00CC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1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D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E98D2" w:rsidR="00DE76F3" w:rsidRPr="0026478E" w:rsidRDefault="00CC3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DD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D4AF6" w:rsidR="00DE76F3" w:rsidRPr="0026478E" w:rsidRDefault="00CC3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A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C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