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75136" w:rsidR="00061896" w:rsidRPr="005F4693" w:rsidRDefault="008F2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8C5E2" w:rsidR="00061896" w:rsidRPr="00E407AC" w:rsidRDefault="008F2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031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783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4A3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B12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C7A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8AD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2A9" w:rsidR="00FC15B4" w:rsidRPr="00D11D17" w:rsidRDefault="008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18F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6AF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011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8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2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5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A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7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E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C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DCF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CAA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9A7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81D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DE0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437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CCF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D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1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9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4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B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1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C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B0E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AC18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C7C4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9CD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436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948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7C5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6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9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5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E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3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8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2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959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F81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5AD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8F5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FDD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2F9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590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E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0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0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3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D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E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A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078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DE8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387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FB2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2DD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288D" w:rsidR="009A6C64" w:rsidRPr="00C2583D" w:rsidRDefault="008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E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1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3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2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4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9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8A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