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D2839" w:rsidR="00061896" w:rsidRPr="005F4693" w:rsidRDefault="00314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E66B6" w:rsidR="00061896" w:rsidRPr="00E407AC" w:rsidRDefault="00314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F5A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0F4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182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B82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F1D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0F7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B7D" w:rsidR="00FC15B4" w:rsidRPr="00D11D17" w:rsidRDefault="003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45E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978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4B7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3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B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3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C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7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1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6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68F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011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061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653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A07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A2C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7D8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E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6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E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6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B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A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A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465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89F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C7C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9BC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CDE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188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A22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8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B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1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0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7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5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2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F27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E76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DCD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E90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CBD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8C7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D52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F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A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8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0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A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6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F2C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1F06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F51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E84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EFD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7D0" w:rsidR="009A6C64" w:rsidRPr="00C2583D" w:rsidRDefault="003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7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5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7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C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2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4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5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