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C10D14" w:rsidR="00061896" w:rsidRPr="005F4693" w:rsidRDefault="00140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FD27E" w:rsidR="00061896" w:rsidRPr="00E407AC" w:rsidRDefault="00140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784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54FD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39A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BC28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A8E9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DEEA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DD1" w:rsidR="00FC15B4" w:rsidRPr="00D11D17" w:rsidRDefault="00140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1597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92BA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1DA0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C2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8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B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0D7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A11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0B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06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A84B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294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72C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E583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880E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9AE3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97BF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F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D6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711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A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D2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B1B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45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4192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5257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3D9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3024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C56A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6F2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332A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E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EC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F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0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4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4A0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7CA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FE99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0715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FE0A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FBF2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DCA9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83E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BA43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AF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1A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B0A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AD2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C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E7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8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FBCBD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8310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478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B450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AFAF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153C" w:rsidR="009A6C64" w:rsidRPr="00C2583D" w:rsidRDefault="00140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98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95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B2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F2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20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67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02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