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912EE" w:rsidR="00061896" w:rsidRPr="005F4693" w:rsidRDefault="00B74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39809" w:rsidR="00061896" w:rsidRPr="00E407AC" w:rsidRDefault="00B74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304C" w:rsidR="00FC15B4" w:rsidRPr="00D11D17" w:rsidRDefault="00B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B0D" w:rsidR="00FC15B4" w:rsidRPr="00D11D17" w:rsidRDefault="00B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D76" w:rsidR="00FC15B4" w:rsidRPr="00D11D17" w:rsidRDefault="00B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5E5" w:rsidR="00FC15B4" w:rsidRPr="00D11D17" w:rsidRDefault="00B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5B2" w:rsidR="00FC15B4" w:rsidRPr="00D11D17" w:rsidRDefault="00B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D6E" w:rsidR="00FC15B4" w:rsidRPr="00D11D17" w:rsidRDefault="00B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5677" w:rsidR="00FC15B4" w:rsidRPr="00D11D17" w:rsidRDefault="00B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D676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2908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594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F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A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5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C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4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D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C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AA4B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699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D0DF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B78C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A240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E1B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903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9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8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C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F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6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6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C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7A5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BF62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2EF6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950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B55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0C7D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D2DE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9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D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1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1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19E5E" w:rsidR="00DE76F3" w:rsidRPr="0026478E" w:rsidRDefault="00B74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E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6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38C4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9354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9CB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D2DC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C03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512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379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B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B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E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3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B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C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3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82F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4F3D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001A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7850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4D4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FAA" w:rsidR="009A6C64" w:rsidRPr="00C2583D" w:rsidRDefault="00B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7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B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9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8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5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E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4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47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