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63870" w:rsidR="00061896" w:rsidRPr="005F4693" w:rsidRDefault="00107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B9B42" w:rsidR="00061896" w:rsidRPr="00E407AC" w:rsidRDefault="00107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8A7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D65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1FA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FD2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2DA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6016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4C0" w:rsidR="00FC15B4" w:rsidRPr="00D11D17" w:rsidRDefault="001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43A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E7A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B5C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6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2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8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3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D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1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A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BFD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027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A1B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EEA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CCF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F65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E08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9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B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1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B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4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0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4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FBC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298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5F3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76F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9C6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C29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E3B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4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0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A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3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1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B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3BD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5B1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05F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9A4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B78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5DC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039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0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F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7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5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1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8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6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373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4DB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DEA0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0BB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DF7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153" w:rsidR="009A6C64" w:rsidRPr="00C2583D" w:rsidRDefault="001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C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D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3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9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A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C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5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