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61A9B" w:rsidR="00061896" w:rsidRPr="005F4693" w:rsidRDefault="00141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E3B42" w:rsidR="00061896" w:rsidRPr="00E407AC" w:rsidRDefault="00141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3E6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FA1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7F5D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572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326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328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648B" w:rsidR="00FC15B4" w:rsidRPr="00D11D17" w:rsidRDefault="0014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602B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EFB8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CD29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3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8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C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A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8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2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E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EDC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FB8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F2C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52C7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59BC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4041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335E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8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5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1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0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9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4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D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4F7A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AD1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61E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2EE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8A9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6194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AE9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5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D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3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2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5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B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B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39F6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3748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35C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EFE9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F5E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200E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D38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8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5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E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5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F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6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7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6FB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F8D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9149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BDA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E66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6474" w:rsidR="009A6C64" w:rsidRPr="00C2583D" w:rsidRDefault="0014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5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C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5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9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F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3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F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A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